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DFD6A" w14:textId="77777777" w:rsidR="00BF2D11" w:rsidRPr="00EB3878" w:rsidRDefault="00BF2D11" w:rsidP="00BF2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T2AW3 - The prefix re-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65FB695" w14:textId="77777777" w:rsidR="00BF2D11" w:rsidRPr="00EB3878" w:rsidRDefault="00BF2D11" w:rsidP="00BF2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__________________________ my homework.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redo, rearranged, rear, refused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EC46B9" w14:textId="77777777" w:rsidR="00BF2D11" w:rsidRPr="00EB3878" w:rsidRDefault="00BF2D11" w:rsidP="00BF2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Maybe a drink will __________________________ 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rebel, respect, repair, refresh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6203D1" w14:textId="77777777" w:rsidR="00BF2D11" w:rsidRPr="00EB3878" w:rsidRDefault="00BF2D11" w:rsidP="00BF2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When will Emile get to __________________________ to his home planet?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repair, refuse, return, respect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395640" w14:textId="77777777" w:rsidR="00BF2D11" w:rsidRPr="00EB3878" w:rsidRDefault="00BF2D11" w:rsidP="00BF2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Where will Emile's rocket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repair, reappear, refuse, rebuild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AE8953" w14:textId="77777777" w:rsidR="00BF2D11" w:rsidRPr="00EB3878" w:rsidRDefault="00BF2D11" w:rsidP="00BF2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__________________________ my bedroom.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redecorate, rebel, return, respect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D71836" w14:textId="77777777" w:rsidR="00BF2D11" w:rsidRPr="00EB3878" w:rsidRDefault="00BF2D11" w:rsidP="00BF2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__________________________ this city.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rebel, rebuild, return, refresh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CC88809" w14:textId="77777777" w:rsidR="00BF2D11" w:rsidRPr="00EB3878" w:rsidRDefault="00BF2D11" w:rsidP="00BF2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am going to __________________________ the sofa.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reduce, reposition, respect, reflect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17B8DA" w14:textId="77777777" w:rsidR="00BF2D11" w:rsidRPr="00EB3878" w:rsidRDefault="00BF2D11" w:rsidP="00BF2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cake was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reduce, respect, reject, rearrange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1B7F7F" w14:textId="77777777" w:rsidR="00BF2D11" w:rsidRPr="00EB3878" w:rsidRDefault="00BF2D11" w:rsidP="00BF2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__________________________ my expenses.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refer, reduce, respect, reflection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F73874" w14:textId="77777777" w:rsidR="00BF2D11" w:rsidRPr="00EB3878" w:rsidRDefault="00BF2D11" w:rsidP="00BF2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__________________________ on our behaviour.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rejection, respect, reflect, rearrange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839276" w14:textId="77777777" w:rsidR="00BF2D11" w:rsidRDefault="00BF2D11" w:rsidP="00BF2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__________________________ my bedroom.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prearrange, rejection, reflect, rearrange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1C54F65" w:rsidR="003725CF" w:rsidRPr="00BF2D11" w:rsidRDefault="00BF2D11" w:rsidP="00BF2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we __________________________ to the previous plan?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revolve, evolve, reveal, revert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F2D11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35E067" w14:textId="77777777" w:rsidR="00CA188E" w:rsidRDefault="00CA188E">
      <w:pPr>
        <w:spacing w:after="0" w:line="240" w:lineRule="auto"/>
      </w:pPr>
      <w:r>
        <w:separator/>
      </w:r>
    </w:p>
  </w:endnote>
  <w:endnote w:type="continuationSeparator" w:id="0">
    <w:p w14:paraId="195E1295" w14:textId="77777777" w:rsidR="00CA188E" w:rsidRDefault="00CA1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BF2D11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8D24D" w14:textId="77777777" w:rsidR="00CA188E" w:rsidRDefault="00CA188E">
      <w:pPr>
        <w:spacing w:after="0" w:line="240" w:lineRule="auto"/>
      </w:pPr>
      <w:r>
        <w:separator/>
      </w:r>
    </w:p>
  </w:footnote>
  <w:footnote w:type="continuationSeparator" w:id="0">
    <w:p w14:paraId="6DC47F19" w14:textId="77777777" w:rsidR="00CA188E" w:rsidRDefault="00CA1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BF2D1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E78171E" wp14:editId="001BA6D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A5F27"/>
    <w:rsid w:val="00A13873"/>
    <w:rsid w:val="00A37A96"/>
    <w:rsid w:val="00BF2D11"/>
    <w:rsid w:val="00C148AF"/>
    <w:rsid w:val="00C71D22"/>
    <w:rsid w:val="00CA188E"/>
    <w:rsid w:val="00E167ED"/>
    <w:rsid w:val="00E655A0"/>
    <w:rsid w:val="00E8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D1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2024-10-15T13:39:00Z</dcterms:modified>
</cp:coreProperties>
</file>